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4443" w14:textId="0BD7CB00" w:rsidR="00C5115F" w:rsidRPr="002A7F72" w:rsidRDefault="00EF2F08" w:rsidP="002A7F72">
      <w:pPr>
        <w:jc w:val="center"/>
        <w:rPr>
          <w:b/>
          <w:bCs/>
        </w:rPr>
      </w:pPr>
      <w:r w:rsidRPr="002A7F72">
        <w:rPr>
          <w:b/>
          <w:bCs/>
        </w:rPr>
        <w:t>OKREŚLENIE STANU ZATRUDNIENIA PO PRZEBUDOWIE MUAM: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510"/>
        <w:gridCol w:w="2021"/>
      </w:tblGrid>
      <w:tr w:rsidR="00EF2F08" w14:paraId="054C1328" w14:textId="1A1EBBFF" w:rsidTr="00EF2F08">
        <w:tc>
          <w:tcPr>
            <w:tcW w:w="4531" w:type="dxa"/>
          </w:tcPr>
          <w:p w14:paraId="777EECF7" w14:textId="2E7DA8CF" w:rsidR="00EF2F08" w:rsidRDefault="00EF2F08">
            <w:r>
              <w:t>POMIESZCZENIE</w:t>
            </w:r>
          </w:p>
        </w:tc>
        <w:tc>
          <w:tcPr>
            <w:tcW w:w="2510" w:type="dxa"/>
          </w:tcPr>
          <w:p w14:paraId="5B55CAA5" w14:textId="2DE7C26A" w:rsidR="00EF2F08" w:rsidRDefault="002A7F72">
            <w:r>
              <w:t xml:space="preserve">PROPONOWANA </w:t>
            </w:r>
            <w:r w:rsidR="00EF2F08">
              <w:t>ILOŚĆ OSÓB</w:t>
            </w:r>
          </w:p>
        </w:tc>
        <w:tc>
          <w:tcPr>
            <w:tcW w:w="2021" w:type="dxa"/>
          </w:tcPr>
          <w:p w14:paraId="281EDE82" w14:textId="09A267A1" w:rsidR="00EF2F08" w:rsidRDefault="00EF2F08">
            <w:r>
              <w:t>UWAGI</w:t>
            </w:r>
          </w:p>
        </w:tc>
      </w:tr>
      <w:tr w:rsidR="00EF2F08" w14:paraId="496017FE" w14:textId="74D51230" w:rsidTr="00EF2F08">
        <w:tc>
          <w:tcPr>
            <w:tcW w:w="4531" w:type="dxa"/>
          </w:tcPr>
          <w:p w14:paraId="528798A2" w14:textId="7BCE4765" w:rsidR="00EF2F08" w:rsidRDefault="00EF2F08">
            <w:r>
              <w:t>STREFA WEJŚCIOWA (0.12-0.14)</w:t>
            </w:r>
          </w:p>
        </w:tc>
        <w:tc>
          <w:tcPr>
            <w:tcW w:w="2510" w:type="dxa"/>
          </w:tcPr>
          <w:p w14:paraId="36F7540C" w14:textId="145D5948" w:rsidR="00EF2F08" w:rsidRDefault="00EF2F08">
            <w:r>
              <w:t>2 OSOBY</w:t>
            </w:r>
          </w:p>
        </w:tc>
        <w:tc>
          <w:tcPr>
            <w:tcW w:w="2021" w:type="dxa"/>
          </w:tcPr>
          <w:p w14:paraId="2D27B712" w14:textId="5C10FF97" w:rsidR="00EF2F08" w:rsidRDefault="00EF2F08" w:rsidP="00EF2F08">
            <w:r>
              <w:t>UZYSKANO ODSTĘPSTWO SANEPID NA STANOWISKA PRACY PONIŻEJ POZIOMU TERENU</w:t>
            </w:r>
          </w:p>
        </w:tc>
      </w:tr>
      <w:tr w:rsidR="00EF2F08" w14:paraId="709EC552" w14:textId="534CD947" w:rsidTr="00EF2F08">
        <w:tc>
          <w:tcPr>
            <w:tcW w:w="4531" w:type="dxa"/>
          </w:tcPr>
          <w:p w14:paraId="068537A1" w14:textId="765B914B" w:rsidR="00EF2F08" w:rsidRDefault="002A7F72">
            <w:r>
              <w:t>INWENTARYZATOR</w:t>
            </w:r>
          </w:p>
        </w:tc>
        <w:tc>
          <w:tcPr>
            <w:tcW w:w="2510" w:type="dxa"/>
          </w:tcPr>
          <w:p w14:paraId="3FB3D27C" w14:textId="06C60608" w:rsidR="00EF2F08" w:rsidRDefault="002A7F72">
            <w:r>
              <w:t>1 OSOBA</w:t>
            </w:r>
          </w:p>
        </w:tc>
        <w:tc>
          <w:tcPr>
            <w:tcW w:w="2021" w:type="dxa"/>
          </w:tcPr>
          <w:p w14:paraId="463857A7" w14:textId="77777777" w:rsidR="00EF2F08" w:rsidRDefault="00EF2F08"/>
        </w:tc>
      </w:tr>
      <w:tr w:rsidR="00EF2F08" w14:paraId="344D31B2" w14:textId="7B0EEFB6" w:rsidTr="00EF2F08">
        <w:tc>
          <w:tcPr>
            <w:tcW w:w="4531" w:type="dxa"/>
          </w:tcPr>
          <w:p w14:paraId="1604D8AC" w14:textId="1CBA6738" w:rsidR="00EF2F08" w:rsidRDefault="002A7F72">
            <w:r>
              <w:t>EDUKATORZY/SZKOLENIOWCY</w:t>
            </w:r>
          </w:p>
        </w:tc>
        <w:tc>
          <w:tcPr>
            <w:tcW w:w="2510" w:type="dxa"/>
          </w:tcPr>
          <w:p w14:paraId="52F8F7F4" w14:textId="30658D2F" w:rsidR="00EF2F08" w:rsidRDefault="002A7F72">
            <w:r>
              <w:t>2</w:t>
            </w:r>
            <w:r w:rsidR="007B5D5E">
              <w:t xml:space="preserve"> </w:t>
            </w:r>
            <w:r>
              <w:t>OSOBY</w:t>
            </w:r>
          </w:p>
        </w:tc>
        <w:tc>
          <w:tcPr>
            <w:tcW w:w="2021" w:type="dxa"/>
          </w:tcPr>
          <w:p w14:paraId="070F046B" w14:textId="77777777" w:rsidR="00EF2F08" w:rsidRDefault="00EF2F08"/>
        </w:tc>
      </w:tr>
      <w:tr w:rsidR="00EF2F08" w14:paraId="62EF200D" w14:textId="1D37B306" w:rsidTr="00EF2F08">
        <w:tc>
          <w:tcPr>
            <w:tcW w:w="4531" w:type="dxa"/>
          </w:tcPr>
          <w:p w14:paraId="10783C47" w14:textId="1D871876" w:rsidR="00EF2F08" w:rsidRDefault="002A7F72">
            <w:r>
              <w:t>ADMINISTRACJA</w:t>
            </w:r>
          </w:p>
        </w:tc>
        <w:tc>
          <w:tcPr>
            <w:tcW w:w="2510" w:type="dxa"/>
          </w:tcPr>
          <w:p w14:paraId="6FAD35A0" w14:textId="2BED2FF0" w:rsidR="00EF2F08" w:rsidRDefault="002A7F72">
            <w:r>
              <w:t xml:space="preserve">1 OSOBA </w:t>
            </w:r>
          </w:p>
        </w:tc>
        <w:tc>
          <w:tcPr>
            <w:tcW w:w="2021" w:type="dxa"/>
          </w:tcPr>
          <w:p w14:paraId="7CDBB628" w14:textId="77777777" w:rsidR="00EF2F08" w:rsidRDefault="00EF2F08"/>
        </w:tc>
      </w:tr>
      <w:tr w:rsidR="002A7F72" w14:paraId="2FF9D2EB" w14:textId="77777777" w:rsidTr="00EF2F08">
        <w:tc>
          <w:tcPr>
            <w:tcW w:w="4531" w:type="dxa"/>
          </w:tcPr>
          <w:p w14:paraId="47AAF096" w14:textId="133F3E7E" w:rsidR="002A7F72" w:rsidRDefault="002A7F72">
            <w:r>
              <w:t>DZIAŁ MUZEALNY - KURATOR</w:t>
            </w:r>
          </w:p>
        </w:tc>
        <w:tc>
          <w:tcPr>
            <w:tcW w:w="2510" w:type="dxa"/>
          </w:tcPr>
          <w:p w14:paraId="03DC750D" w14:textId="42AA5074" w:rsidR="002A7F72" w:rsidRDefault="002A7F72">
            <w:r>
              <w:t>1 OSOBA</w:t>
            </w:r>
          </w:p>
        </w:tc>
        <w:tc>
          <w:tcPr>
            <w:tcW w:w="2021" w:type="dxa"/>
          </w:tcPr>
          <w:p w14:paraId="3B831CEF" w14:textId="3A05F0AD" w:rsidR="002A7F72" w:rsidRDefault="002A7F72">
            <w:r>
              <w:t>DZIAŁ DZIEDZINOWY</w:t>
            </w:r>
          </w:p>
        </w:tc>
      </w:tr>
      <w:tr w:rsidR="002A7F72" w14:paraId="489D7932" w14:textId="77777777" w:rsidTr="00EF2F08">
        <w:tc>
          <w:tcPr>
            <w:tcW w:w="4531" w:type="dxa"/>
          </w:tcPr>
          <w:p w14:paraId="1F80E50A" w14:textId="289279A8" w:rsidR="002A7F72" w:rsidRDefault="002A7F72">
            <w:r>
              <w:t>DZIAŁ MUZEALNY -KURATOR</w:t>
            </w:r>
          </w:p>
        </w:tc>
        <w:tc>
          <w:tcPr>
            <w:tcW w:w="2510" w:type="dxa"/>
          </w:tcPr>
          <w:p w14:paraId="2EDF7711" w14:textId="46215506" w:rsidR="002A7F72" w:rsidRDefault="002A7F72">
            <w:r>
              <w:t>1 OSOBA</w:t>
            </w:r>
          </w:p>
        </w:tc>
        <w:tc>
          <w:tcPr>
            <w:tcW w:w="2021" w:type="dxa"/>
          </w:tcPr>
          <w:p w14:paraId="4DE79720" w14:textId="38930EB2" w:rsidR="002A7F72" w:rsidRDefault="002A7F72">
            <w:r>
              <w:t>DZIAŁ CHRONOLOGICZNY</w:t>
            </w:r>
          </w:p>
        </w:tc>
      </w:tr>
      <w:tr w:rsidR="002A7F72" w14:paraId="430FEAA0" w14:textId="77777777" w:rsidTr="00EF2F08">
        <w:tc>
          <w:tcPr>
            <w:tcW w:w="4531" w:type="dxa"/>
          </w:tcPr>
          <w:p w14:paraId="3708760F" w14:textId="2E775E1D" w:rsidR="002A7F72" w:rsidRDefault="002A7F72">
            <w:r>
              <w:t>DZIAŁ MUZEALNY -KURATOR</w:t>
            </w:r>
          </w:p>
        </w:tc>
        <w:tc>
          <w:tcPr>
            <w:tcW w:w="2510" w:type="dxa"/>
          </w:tcPr>
          <w:p w14:paraId="5AA5ED3F" w14:textId="689308F0" w:rsidR="002A7F72" w:rsidRDefault="002A7F72">
            <w:r>
              <w:t>1 OSOBA</w:t>
            </w:r>
          </w:p>
        </w:tc>
        <w:tc>
          <w:tcPr>
            <w:tcW w:w="2021" w:type="dxa"/>
          </w:tcPr>
          <w:p w14:paraId="2A8B74E3" w14:textId="7862ABEC" w:rsidR="002A7F72" w:rsidRPr="009717BA" w:rsidRDefault="009717B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DZIAŁ PRZEKROJOWY</w:t>
            </w:r>
          </w:p>
        </w:tc>
      </w:tr>
      <w:tr w:rsidR="00EF2F08" w14:paraId="3F336453" w14:textId="46CC62E3" w:rsidTr="00EF2F08">
        <w:tc>
          <w:tcPr>
            <w:tcW w:w="4531" w:type="dxa"/>
          </w:tcPr>
          <w:p w14:paraId="0AAD8657" w14:textId="3ADADB82" w:rsidR="00EF2F08" w:rsidRDefault="002A7F72">
            <w:r>
              <w:t>DYREKTOR MUZEUM</w:t>
            </w:r>
          </w:p>
        </w:tc>
        <w:tc>
          <w:tcPr>
            <w:tcW w:w="2510" w:type="dxa"/>
          </w:tcPr>
          <w:p w14:paraId="3E07757F" w14:textId="7CE0178C" w:rsidR="00EF2F08" w:rsidRDefault="002A7F72">
            <w:r>
              <w:t>1 OSOBA</w:t>
            </w:r>
          </w:p>
        </w:tc>
        <w:tc>
          <w:tcPr>
            <w:tcW w:w="2021" w:type="dxa"/>
          </w:tcPr>
          <w:p w14:paraId="29FA7C80" w14:textId="7C6A7477" w:rsidR="00EF2F08" w:rsidRDefault="00EF2F08"/>
        </w:tc>
      </w:tr>
      <w:tr w:rsidR="002A7F72" w14:paraId="5627D77B" w14:textId="77777777" w:rsidTr="00EF2F08">
        <w:tc>
          <w:tcPr>
            <w:tcW w:w="4531" w:type="dxa"/>
          </w:tcPr>
          <w:p w14:paraId="6B1AA323" w14:textId="1C17E413" w:rsidR="002A7F72" w:rsidRDefault="002A7F72">
            <w:r>
              <w:t>ZASTĘPCA DYREKTORA</w:t>
            </w:r>
          </w:p>
        </w:tc>
        <w:tc>
          <w:tcPr>
            <w:tcW w:w="2510" w:type="dxa"/>
          </w:tcPr>
          <w:p w14:paraId="77F1697A" w14:textId="70441965" w:rsidR="002A7F72" w:rsidRDefault="002A7F72">
            <w:r>
              <w:t>1 OSOBA</w:t>
            </w:r>
          </w:p>
        </w:tc>
        <w:tc>
          <w:tcPr>
            <w:tcW w:w="2021" w:type="dxa"/>
          </w:tcPr>
          <w:p w14:paraId="03685F97" w14:textId="58BF2A3A" w:rsidR="002A7F72" w:rsidRDefault="002A7F72">
            <w:r>
              <w:t>OPCJONALNE</w:t>
            </w:r>
          </w:p>
        </w:tc>
      </w:tr>
      <w:tr w:rsidR="00EF2F08" w14:paraId="3EED1E22" w14:textId="13F93FFB" w:rsidTr="00EF2F08">
        <w:tc>
          <w:tcPr>
            <w:tcW w:w="4531" w:type="dxa"/>
          </w:tcPr>
          <w:p w14:paraId="319CA02A" w14:textId="1F8458EA" w:rsidR="00EF2F08" w:rsidRPr="002A7F72" w:rsidRDefault="00EF2F08">
            <w:pPr>
              <w:rPr>
                <w:b/>
                <w:bCs/>
              </w:rPr>
            </w:pPr>
            <w:r w:rsidRPr="002A7F72">
              <w:rPr>
                <w:b/>
                <w:bCs/>
              </w:rPr>
              <w:t>ŁĄCZNIE</w:t>
            </w:r>
          </w:p>
        </w:tc>
        <w:tc>
          <w:tcPr>
            <w:tcW w:w="2510" w:type="dxa"/>
          </w:tcPr>
          <w:p w14:paraId="60B94731" w14:textId="33FEF0EF" w:rsidR="00EF2F08" w:rsidRPr="002A7F72" w:rsidRDefault="002A7F72">
            <w:pPr>
              <w:rPr>
                <w:b/>
                <w:bCs/>
              </w:rPr>
            </w:pPr>
            <w:r w:rsidRPr="002A7F72">
              <w:rPr>
                <w:b/>
                <w:bCs/>
              </w:rPr>
              <w:t>11 OSÓB</w:t>
            </w:r>
          </w:p>
        </w:tc>
        <w:tc>
          <w:tcPr>
            <w:tcW w:w="2021" w:type="dxa"/>
          </w:tcPr>
          <w:p w14:paraId="5C183083" w14:textId="77777777" w:rsidR="00EF2F08" w:rsidRDefault="00EF2F08"/>
        </w:tc>
      </w:tr>
    </w:tbl>
    <w:p w14:paraId="70937B77" w14:textId="2C8E1B31" w:rsidR="00EF2F08" w:rsidRDefault="00EF2F08"/>
    <w:p w14:paraId="62B5FBEB" w14:textId="7A8E4D65" w:rsidR="007B5D5E" w:rsidRDefault="007B5D5E"/>
    <w:p w14:paraId="28B983CD" w14:textId="77777777" w:rsidR="007B5D5E" w:rsidRDefault="007B5D5E"/>
    <w:sectPr w:rsidR="007B5D5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F08"/>
    <w:rsid w:val="002A7F72"/>
    <w:rsid w:val="007B5D5E"/>
    <w:rsid w:val="009717BA"/>
    <w:rsid w:val="00BC2F3D"/>
    <w:rsid w:val="00C5115F"/>
    <w:rsid w:val="00EF2F08"/>
    <w:rsid w:val="00F5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243E"/>
  <w15:chartTrackingRefBased/>
  <w15:docId w15:val="{5C5868C3-0626-400C-B3F0-660844D7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F2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 PROJEKT</dc:creator>
  <cp:keywords/>
  <dc:description/>
  <cp:lastModifiedBy>LS PROJEKT</cp:lastModifiedBy>
  <cp:revision>2</cp:revision>
  <dcterms:created xsi:type="dcterms:W3CDTF">2023-02-08T09:46:00Z</dcterms:created>
  <dcterms:modified xsi:type="dcterms:W3CDTF">2023-02-08T09:46:00Z</dcterms:modified>
</cp:coreProperties>
</file>